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EA3D" w14:textId="77777777" w:rsidR="005A0D1E" w:rsidRDefault="005A0D1E">
      <w:pPr>
        <w:jc w:val="center"/>
        <w:rPr>
          <w:rFonts w:ascii="Bookman Old Style" w:hAnsi="Bookman Old Style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bCs/>
            </w:rPr>
            <w:t>EXETER</w:t>
          </w:r>
        </w:smartTag>
      </w:smartTag>
      <w:r>
        <w:rPr>
          <w:rFonts w:ascii="Bookman Old Style" w:hAnsi="Bookman Old Style"/>
          <w:b/>
          <w:bCs/>
        </w:rPr>
        <w:t xml:space="preserve"> COUNTRY CLUB</w:t>
      </w:r>
    </w:p>
    <w:p w14:paraId="29B60E9D" w14:textId="77777777" w:rsidR="005A0D1E" w:rsidRDefault="005A0D1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Office </w:t>
      </w:r>
      <w:smartTag w:uri="urn:schemas-microsoft-com:office:smarttags" w:element="address">
        <w:smartTag w:uri="urn:schemas-microsoft-com:office:smarttags" w:element="PlaceType">
          <w:smartTag w:uri="urn:schemas-microsoft-com:office:smarttags" w:element="Street">
            <w:smartTag w:uri="urn:schemas-microsoft-com:office:smarttags" w:element="address">
              <w:r>
                <w:rPr>
                  <w:rFonts w:ascii="Bookman Old Style" w:hAnsi="Bookman Old Style"/>
                </w:rPr>
                <w:t>Box 1088</w:t>
              </w:r>
            </w:smartTag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City">
            <w:smartTag w:uri="urn:schemas-microsoft-com:office:smarttags" w:element="PlaceType">
              <w:r>
                <w:rPr>
                  <w:rFonts w:ascii="Bookman Old Style" w:hAnsi="Bookman Old Style"/>
                </w:rPr>
                <w:t>Exeter</w:t>
              </w:r>
            </w:smartTag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rFonts w:ascii="Bookman Old Style" w:hAnsi="Bookman Old Style"/>
                </w:rPr>
                <w:t>New Hampshire</w:t>
              </w:r>
            </w:smartTag>
          </w:smartTag>
          <w:r>
            <w:rPr>
              <w:rFonts w:ascii="Bookman Old Style" w:hAnsi="Bookman Old Style"/>
            </w:rP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rPr>
                  <w:rFonts w:ascii="Bookman Old Style" w:hAnsi="Bookman Old Style"/>
                </w:rPr>
                <w:t>03833</w:t>
              </w:r>
            </w:smartTag>
          </w:smartTag>
        </w:smartTag>
      </w:smartTag>
    </w:p>
    <w:p w14:paraId="485B5874" w14:textId="77777777" w:rsidR="005A0D1E" w:rsidRDefault="00000000">
      <w:pPr>
        <w:jc w:val="center"/>
        <w:rPr>
          <w:rFonts w:ascii="Centaur" w:hAnsi="Centaur"/>
        </w:rPr>
      </w:pPr>
      <w:hyperlink r:id="rId5" w:history="1">
        <w:r w:rsidR="005A0D1E">
          <w:rPr>
            <w:rStyle w:val="Hyperlink"/>
            <w:rFonts w:ascii="Centaur" w:hAnsi="Centaur"/>
          </w:rPr>
          <w:t>exetercountryclub@comcast.net</w:t>
        </w:r>
      </w:hyperlink>
    </w:p>
    <w:p w14:paraId="735D358D" w14:textId="77777777" w:rsidR="005A0D1E" w:rsidRDefault="005A0D1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603-772-4752</w:t>
      </w:r>
    </w:p>
    <w:p w14:paraId="59DC5323" w14:textId="77777777" w:rsidR="005A0D1E" w:rsidRDefault="005A0D1E">
      <w:pPr>
        <w:pStyle w:val="Heading2"/>
        <w:rPr>
          <w:sz w:val="24"/>
        </w:rPr>
      </w:pPr>
      <w:r>
        <w:rPr>
          <w:sz w:val="24"/>
        </w:rPr>
        <w:t xml:space="preserve">2024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Exeter</w:t>
          </w:r>
        </w:smartTag>
      </w:smartTag>
      <w:r>
        <w:rPr>
          <w:sz w:val="24"/>
        </w:rPr>
        <w:t xml:space="preserve"> Country Club Membership Form</w:t>
      </w:r>
    </w:p>
    <w:p w14:paraId="746E5BB9" w14:textId="77777777" w:rsidR="005A0D1E" w:rsidRDefault="005A0D1E">
      <w:pPr>
        <w:jc w:val="center"/>
        <w:rPr>
          <w:rFonts w:ascii="Centaur" w:hAnsi="Centaur"/>
          <w:b/>
          <w:sz w:val="16"/>
          <w:szCs w:val="28"/>
        </w:rPr>
      </w:pP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</w:p>
    <w:p w14:paraId="48C1CBA2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Memberships: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Cash/Check</w:t>
      </w:r>
      <w:r>
        <w:rPr>
          <w:rFonts w:ascii="Bookman Old Style" w:hAnsi="Bookman Old Style"/>
          <w:b/>
          <w:sz w:val="20"/>
          <w:szCs w:val="20"/>
          <w:u w:val="single"/>
        </w:rPr>
        <w:t>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7D5CC6">
        <w:rPr>
          <w:rFonts w:ascii="Bookman Old Style" w:hAnsi="Bookman Old Style"/>
          <w:b/>
          <w:sz w:val="20"/>
          <w:szCs w:val="20"/>
          <w:u w:val="single"/>
        </w:rPr>
        <w:t>Credit Card Price</w:t>
      </w:r>
      <w:r>
        <w:rPr>
          <w:rFonts w:ascii="Bookman Old Style" w:hAnsi="Bookman Old Style"/>
          <w:b/>
          <w:sz w:val="20"/>
          <w:szCs w:val="20"/>
          <w:u w:val="single"/>
        </w:rPr>
        <w:t>:</w:t>
      </w:r>
    </w:p>
    <w:p w14:paraId="4DADD068" w14:textId="77777777" w:rsidR="005A0D1E" w:rsidRDefault="005A0D1E">
      <w:pPr>
        <w:ind w:left="-720"/>
        <w:rPr>
          <w:rFonts w:ascii="Bookman Old Style" w:hAnsi="Bookman Old Style"/>
          <w:b/>
          <w:sz w:val="16"/>
          <w:szCs w:val="20"/>
        </w:rPr>
      </w:pPr>
    </w:p>
    <w:p w14:paraId="2020F55B" w14:textId="77777777" w:rsidR="005A0D1E" w:rsidRDefault="005A0D1E" w:rsidP="0004088C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Adult Membership: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 xml:space="preserve">$1,500.00 </w:t>
      </w:r>
      <w:r w:rsidRPr="00A532A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$1,545</w:t>
      </w:r>
      <w:r w:rsidRPr="00A532A7">
        <w:rPr>
          <w:rFonts w:ascii="Bookman Old Style" w:hAnsi="Bookman Old Style"/>
          <w:sz w:val="20"/>
          <w:szCs w:val="20"/>
        </w:rPr>
        <w:t>.00</w:t>
      </w:r>
    </w:p>
    <w:p w14:paraId="2B717A27" w14:textId="77777777" w:rsidR="005A0D1E" w:rsidRDefault="005A0D1E" w:rsidP="0004088C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Young Adult:</w:t>
      </w:r>
      <w:r>
        <w:rPr>
          <w:rFonts w:ascii="Bookman Old Style" w:hAnsi="Bookman Old Style"/>
          <w:sz w:val="20"/>
          <w:szCs w:val="20"/>
        </w:rPr>
        <w:tab/>
        <w:t>(age 19-35)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$1,100.00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$1,133.00</w:t>
      </w:r>
    </w:p>
    <w:p w14:paraId="3B67F8B2" w14:textId="77777777" w:rsidR="005A0D1E" w:rsidRDefault="005A0D1E" w:rsidP="009219AB">
      <w:pPr>
        <w:ind w:left="-720"/>
        <w:rPr>
          <w:rFonts w:ascii="Bookman Old Style" w:hAnsi="Bookman Old Style"/>
          <w:sz w:val="20"/>
          <w:szCs w:val="20"/>
        </w:rPr>
      </w:pPr>
      <w:r w:rsidRPr="009219AB">
        <w:rPr>
          <w:rFonts w:ascii="Bookman Old Style" w:hAnsi="Bookman Old Style"/>
          <w:sz w:val="20"/>
          <w:szCs w:val="20"/>
        </w:rPr>
        <w:t>College Students (19-22; must prove a f/t</w:t>
      </w:r>
      <w:r>
        <w:rPr>
          <w:rFonts w:ascii="Bookman Old Style" w:hAnsi="Bookman Old Style"/>
          <w:sz w:val="20"/>
          <w:szCs w:val="20"/>
        </w:rPr>
        <w:t xml:space="preserve"> student):</w:t>
      </w:r>
      <w:r>
        <w:rPr>
          <w:rFonts w:ascii="Bookman Old Style" w:hAnsi="Bookman Old Style"/>
          <w:sz w:val="20"/>
          <w:szCs w:val="20"/>
        </w:rPr>
        <w:tab/>
        <w:t>$   599.00</w:t>
      </w: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617.00</w:t>
      </w:r>
    </w:p>
    <w:p w14:paraId="1EBC85EE" w14:textId="77777777" w:rsidR="005A0D1E" w:rsidRDefault="005A0D1E" w:rsidP="009219AB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First-Time Member: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83C5C">
        <w:rPr>
          <w:rFonts w:ascii="Bookman Old Style" w:hAnsi="Bookman Old Style"/>
          <w:sz w:val="20"/>
          <w:szCs w:val="20"/>
        </w:rPr>
        <w:t>$1,400.00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$1,442.00</w:t>
      </w:r>
    </w:p>
    <w:p w14:paraId="416AB6F4" w14:textId="77777777" w:rsidR="005A0D1E" w:rsidRPr="009219AB" w:rsidRDefault="005A0D1E" w:rsidP="009219AB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14:paraId="35F99106" w14:textId="77777777" w:rsidR="005A0D1E" w:rsidRDefault="005A0D1E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Family (2 adults &amp; children 18 and under):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$2,700.00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$2,77</w:t>
      </w:r>
      <w:r>
        <w:rPr>
          <w:rFonts w:ascii="Bookman Old Style" w:hAnsi="Bookman Old Style"/>
          <w:sz w:val="20"/>
          <w:szCs w:val="20"/>
        </w:rPr>
        <w:t>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23D599D" w14:textId="77777777" w:rsidR="005A0D1E" w:rsidRDefault="005A0D1E" w:rsidP="009219AB">
      <w:pPr>
        <w:ind w:left="-720"/>
        <w:rPr>
          <w:rFonts w:ascii="Albertus Extra Bold" w:hAnsi="Albertus Extra Bold" w:cs="Tahoma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Couple (no children)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$2,475</w:t>
      </w:r>
      <w:r>
        <w:rPr>
          <w:rFonts w:ascii="Bookman Old Style" w:hAnsi="Bookman Old Style"/>
          <w:sz w:val="20"/>
          <w:szCs w:val="20"/>
        </w:rPr>
        <w:tab/>
        <w:t>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</w:t>
      </w:r>
      <w:r>
        <w:rPr>
          <w:rFonts w:ascii="Bookman Old Style" w:hAnsi="Bookman Old Style"/>
          <w:sz w:val="20"/>
          <w:szCs w:val="20"/>
        </w:rPr>
        <w:tab/>
        <w:t>$2,543.00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6A3ABFC" w14:textId="77777777" w:rsidR="005A0D1E" w:rsidRDefault="005A0D1E" w:rsidP="00127918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Junior (13-18):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45E90">
        <w:rPr>
          <w:rFonts w:ascii="Bookman Old Style" w:hAnsi="Bookman Old Style"/>
          <w:sz w:val="20"/>
          <w:szCs w:val="20"/>
        </w:rPr>
        <w:t xml:space="preserve">$  </w:t>
      </w:r>
      <w:r w:rsidRPr="00983C5C">
        <w:rPr>
          <w:rFonts w:ascii="Bookman Old Style" w:hAnsi="Bookman Old Style"/>
          <w:sz w:val="20"/>
          <w:szCs w:val="20"/>
        </w:rPr>
        <w:t>375.00</w:t>
      </w:r>
      <w:r>
        <w:rPr>
          <w:rFonts w:ascii="Bookman Old Style" w:hAnsi="Bookman Old Style"/>
          <w:sz w:val="20"/>
          <w:szCs w:val="20"/>
        </w:rPr>
        <w:t xml:space="preserve">   __/__/ 20</w:t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__ (</w:t>
      </w:r>
      <w:r>
        <w:rPr>
          <w:rFonts w:ascii="Bookman Old Style" w:hAnsi="Bookman Old Style"/>
          <w:sz w:val="16"/>
          <w:szCs w:val="16"/>
        </w:rPr>
        <w:t xml:space="preserve">birthdate) </w:t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 w:rsidRPr="00127918">
        <w:rPr>
          <w:rFonts w:ascii="Bookman Old Style" w:hAnsi="Bookman Old Style"/>
          <w:sz w:val="20"/>
          <w:szCs w:val="20"/>
        </w:rPr>
        <w:t>$</w:t>
      </w:r>
      <w:r>
        <w:rPr>
          <w:rFonts w:ascii="Bookman Old Style" w:hAnsi="Bookman Old Style"/>
          <w:sz w:val="20"/>
          <w:szCs w:val="20"/>
        </w:rPr>
        <w:t xml:space="preserve">  386.00</w:t>
      </w:r>
    </w:p>
    <w:p w14:paraId="1009B51F" w14:textId="77777777" w:rsidR="005A0D1E" w:rsidRDefault="005A0D1E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5F76202E" w14:textId="77777777" w:rsidR="005A0D1E" w:rsidRDefault="005A0D1E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Junior (12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45E90">
        <w:rPr>
          <w:rFonts w:ascii="Bookman Old Style" w:hAnsi="Bookman Old Style"/>
          <w:sz w:val="20"/>
          <w:szCs w:val="20"/>
        </w:rPr>
        <w:t xml:space="preserve">$  </w:t>
      </w:r>
      <w:r w:rsidRPr="00983C5C">
        <w:rPr>
          <w:rFonts w:ascii="Bookman Old Style" w:hAnsi="Bookman Old Style"/>
          <w:sz w:val="20"/>
          <w:szCs w:val="20"/>
        </w:rPr>
        <w:t>275.00</w:t>
      </w:r>
      <w:r>
        <w:rPr>
          <w:rFonts w:ascii="Bookman Old Style" w:hAnsi="Bookman Old Style"/>
          <w:sz w:val="20"/>
          <w:szCs w:val="20"/>
        </w:rPr>
        <w:t xml:space="preserve">   __/__/20 __ (</w:t>
      </w:r>
      <w:r>
        <w:rPr>
          <w:rFonts w:ascii="Bookman Old Style" w:hAnsi="Bookman Old Style"/>
          <w:sz w:val="16"/>
          <w:szCs w:val="16"/>
        </w:rPr>
        <w:t xml:space="preserve">birthdate) </w:t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 w:rsidRPr="00127918">
        <w:rPr>
          <w:rFonts w:ascii="Bookman Old Style" w:hAnsi="Bookman Old Style"/>
          <w:sz w:val="20"/>
          <w:szCs w:val="20"/>
        </w:rPr>
        <w:t>$</w:t>
      </w:r>
      <w:r>
        <w:rPr>
          <w:rFonts w:ascii="Bookman Old Style" w:hAnsi="Bookman Old Style"/>
          <w:sz w:val="20"/>
          <w:szCs w:val="20"/>
        </w:rPr>
        <w:t xml:space="preserve">  283.00</w:t>
      </w:r>
      <w:r>
        <w:rPr>
          <w:rFonts w:ascii="Bookman Old Style" w:hAnsi="Bookman Old Style"/>
          <w:sz w:val="20"/>
          <w:szCs w:val="20"/>
        </w:rPr>
        <w:tab/>
      </w:r>
    </w:p>
    <w:p w14:paraId="51BD6E36" w14:textId="77777777" w:rsidR="005A0D1E" w:rsidRDefault="005A0D1E">
      <w:pPr>
        <w:ind w:left="-720"/>
        <w:rPr>
          <w:rFonts w:ascii="Bookman Old Style" w:hAnsi="Bookman Old Style"/>
          <w:sz w:val="16"/>
          <w:szCs w:val="16"/>
        </w:rPr>
      </w:pPr>
    </w:p>
    <w:p w14:paraId="6B39DDDD" w14:textId="77777777" w:rsidR="005A0D1E" w:rsidRPr="00F048D5" w:rsidRDefault="005A0D1E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Honorary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Free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260155BB" w14:textId="77777777" w:rsidR="005A0D1E" w:rsidRDefault="005A0D1E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Leave of Absence: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75.00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1C42B6E2" w14:textId="77777777" w:rsidR="005A0D1E" w:rsidRDefault="005A0D1E">
      <w:pPr>
        <w:ind w:left="-720"/>
        <w:rPr>
          <w:rFonts w:ascii="Bookman Old Style" w:hAnsi="Bookman Old Style"/>
          <w:sz w:val="16"/>
          <w:szCs w:val="20"/>
        </w:rPr>
      </w:pPr>
    </w:p>
    <w:p w14:paraId="466ECEAC" w14:textId="77777777" w:rsidR="005A0D1E" w:rsidRPr="00456916" w:rsidRDefault="005A0D1E" w:rsidP="00456916">
      <w:pPr>
        <w:pBdr>
          <w:bottom w:val="single" w:sz="6" w:space="1" w:color="auto"/>
        </w:pBd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 Payment Installment Option See Below</w:t>
      </w:r>
    </w:p>
    <w:p w14:paraId="23FB7CC5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Optional Services:</w:t>
      </w:r>
    </w:p>
    <w:p w14:paraId="01EE54B5" w14:textId="77777777" w:rsidR="005A0D1E" w:rsidRPr="009E5CD3" w:rsidRDefault="005A0D1E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</w:t>
      </w:r>
      <w:r>
        <w:rPr>
          <w:rFonts w:ascii="Bookman Old Style" w:hAnsi="Bookman Old Style"/>
          <w:sz w:val="20"/>
          <w:szCs w:val="20"/>
        </w:rPr>
        <w:t>HIN Handicap Service: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45</w:t>
      </w:r>
      <w:r w:rsidRPr="009E5CD3">
        <w:rPr>
          <w:rFonts w:ascii="Bookman Old Style" w:hAnsi="Bookman Old Style"/>
          <w:sz w:val="20"/>
          <w:szCs w:val="20"/>
        </w:rPr>
        <w:t>.00</w:t>
      </w:r>
      <w:r w:rsidRPr="009E5CD3">
        <w:rPr>
          <w:rFonts w:ascii="Bookman Old Style" w:hAnsi="Bookman Old Style"/>
          <w:sz w:val="20"/>
          <w:szCs w:val="20"/>
        </w:rPr>
        <w:tab/>
        <w:t xml:space="preserve">________ </w:t>
      </w:r>
      <w:r w:rsidRPr="009E5CD3">
        <w:rPr>
          <w:rFonts w:ascii="Bookman Old Style" w:hAnsi="Bookman Old Style"/>
          <w:color w:val="FF0000"/>
          <w:sz w:val="20"/>
          <w:szCs w:val="20"/>
        </w:rPr>
        <w:t>**email</w:t>
      </w:r>
      <w:r w:rsidRPr="009E5CD3">
        <w:rPr>
          <w:rFonts w:ascii="Bookman Old Style" w:hAnsi="Bookman Old Style"/>
          <w:sz w:val="20"/>
          <w:szCs w:val="20"/>
        </w:rPr>
        <w:t>:___________________</w:t>
      </w:r>
    </w:p>
    <w:p w14:paraId="2F344DA4" w14:textId="605F3B45" w:rsidR="005A0D1E" w:rsidRPr="00A532A7" w:rsidRDefault="005A0D1E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Non-Member GHIN: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50.</w:t>
      </w:r>
      <w:r w:rsidRPr="009E5CD3">
        <w:rPr>
          <w:rFonts w:ascii="Bookman Old Style" w:hAnsi="Bookman Old Style"/>
          <w:sz w:val="20"/>
          <w:szCs w:val="20"/>
        </w:rPr>
        <w:t xml:space="preserve">00      </w:t>
      </w:r>
      <w:r w:rsidR="00CD3436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>________</w:t>
      </w:r>
      <w:r>
        <w:rPr>
          <w:rFonts w:ascii="Bookman Old Style" w:hAnsi="Bookman Old Style"/>
          <w:sz w:val="20"/>
          <w:szCs w:val="20"/>
        </w:rPr>
        <w:tab/>
      </w:r>
    </w:p>
    <w:p w14:paraId="049354AA" w14:textId="77777777" w:rsidR="005A0D1E" w:rsidRPr="00A532A7" w:rsidRDefault="005A0D1E" w:rsidP="00F42316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Hole-in-One Insurance Club: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    25.00</w:t>
      </w:r>
      <w:r w:rsidRPr="00A532A7">
        <w:rPr>
          <w:rFonts w:ascii="Bookman Old Style" w:hAnsi="Bookman Old Style"/>
          <w:sz w:val="20"/>
          <w:szCs w:val="20"/>
        </w:rPr>
        <w:tab/>
        <w:t>________</w:t>
      </w:r>
    </w:p>
    <w:p w14:paraId="2323BE33" w14:textId="77777777" w:rsidR="005A0D1E" w:rsidRDefault="005A0D1E" w:rsidP="00F42316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Golf Cart Pass (Apr 15 – Oct 31)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45E90">
        <w:rPr>
          <w:rFonts w:ascii="Bookman Old Style" w:hAnsi="Bookman Old Style"/>
          <w:sz w:val="20"/>
          <w:szCs w:val="20"/>
        </w:rPr>
        <w:t xml:space="preserve">           $  </w:t>
      </w:r>
      <w:r w:rsidRPr="00983C5C">
        <w:rPr>
          <w:rFonts w:ascii="Bookman Old Style" w:hAnsi="Bookman Old Style"/>
          <w:sz w:val="20"/>
          <w:szCs w:val="20"/>
        </w:rPr>
        <w:t>480.00</w:t>
      </w:r>
      <w:r w:rsidRPr="00A532A7">
        <w:rPr>
          <w:rFonts w:ascii="Bookman Old Style" w:hAnsi="Bookman Old Style"/>
          <w:sz w:val="20"/>
          <w:szCs w:val="20"/>
        </w:rPr>
        <w:tab/>
        <w:t>________</w:t>
      </w:r>
      <w:r w:rsidRPr="00A532A7">
        <w:rPr>
          <w:rFonts w:ascii="Bookman Old Style" w:hAnsi="Bookman Old Style"/>
          <w:sz w:val="20"/>
          <w:szCs w:val="20"/>
        </w:rPr>
        <w:tab/>
      </w:r>
    </w:p>
    <w:p w14:paraId="2D446619" w14:textId="77777777" w:rsidR="005A0D1E" w:rsidRPr="00745E90" w:rsidRDefault="005A0D1E" w:rsidP="00F42316">
      <w:pPr>
        <w:ind w:left="-720"/>
        <w:rPr>
          <w:rFonts w:ascii="Bookman Old Style" w:hAnsi="Bookman Old Style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A532A7">
            <w:rPr>
              <w:rFonts w:ascii="Bookman Old Style" w:hAnsi="Bookman Old Style"/>
              <w:sz w:val="20"/>
              <w:szCs w:val="20"/>
            </w:rPr>
            <w:t>Season</w:t>
          </w:r>
        </w:smartTag>
        <w:r w:rsidRPr="00A532A7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A532A7">
              <w:rPr>
                <w:rFonts w:ascii="Bookman Old Style" w:hAnsi="Bookman Old Style"/>
                <w:sz w:val="20"/>
                <w:szCs w:val="20"/>
              </w:rPr>
              <w:t>Driving</w:t>
            </w:r>
          </w:smartTag>
        </w:smartTag>
        <w:r w:rsidRPr="00A532A7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A532A7">
            <w:rPr>
              <w:rFonts w:ascii="Bookman Old Style" w:hAnsi="Bookman Old Style"/>
              <w:sz w:val="20"/>
              <w:szCs w:val="20"/>
            </w:rPr>
            <w:t>Range</w:t>
          </w:r>
        </w:smartTag>
        <w:r w:rsidRPr="00A532A7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A532A7">
            <w:rPr>
              <w:rFonts w:ascii="Bookman Old Style" w:hAnsi="Bookman Old Style"/>
              <w:sz w:val="20"/>
              <w:szCs w:val="20"/>
            </w:rPr>
            <w:t>Pass</w:t>
          </w:r>
        </w:smartTag>
      </w:smartTag>
      <w:r w:rsidRPr="00A532A7">
        <w:rPr>
          <w:rFonts w:ascii="Bookman Old Style" w:hAnsi="Bookman Old Style"/>
          <w:sz w:val="20"/>
          <w:szCs w:val="20"/>
        </w:rPr>
        <w:t>:</w:t>
      </w:r>
      <w:r w:rsidRPr="00A532A7">
        <w:rPr>
          <w:rFonts w:ascii="Bookman Old Style" w:hAnsi="Bookman Old Style"/>
          <w:sz w:val="20"/>
          <w:szCs w:val="20"/>
        </w:rPr>
        <w:tab/>
        <w:t xml:space="preserve">(2 large bags max. </w:t>
      </w:r>
    </w:p>
    <w:p w14:paraId="340D9012" w14:textId="711D18BF" w:rsidR="005A0D1E" w:rsidRPr="009E5CD3" w:rsidRDefault="005A0D1E" w:rsidP="00F42316">
      <w:pPr>
        <w:ind w:left="-720"/>
        <w:rPr>
          <w:rFonts w:ascii="Bookman Old Style" w:hAnsi="Bookman Old Style"/>
          <w:sz w:val="20"/>
          <w:szCs w:val="20"/>
        </w:rPr>
      </w:pPr>
      <w:r w:rsidRPr="00745E90">
        <w:rPr>
          <w:rFonts w:ascii="Bookman Old Style" w:hAnsi="Bookman Old Style"/>
          <w:sz w:val="20"/>
          <w:szCs w:val="20"/>
        </w:rPr>
        <w:tab/>
        <w:t>Per day thru 10/15</w:t>
      </w:r>
      <w:r w:rsidRPr="00745E90">
        <w:rPr>
          <w:rFonts w:ascii="Bookman Old Style" w:hAnsi="Bookman Old Style"/>
          <w:sz w:val="20"/>
          <w:szCs w:val="20"/>
        </w:rPr>
        <w:tab/>
      </w:r>
      <w:r w:rsidRPr="00745E90">
        <w:rPr>
          <w:rFonts w:ascii="Bookman Old Style" w:hAnsi="Bookman Old Style"/>
          <w:sz w:val="20"/>
          <w:szCs w:val="20"/>
        </w:rPr>
        <w:tab/>
      </w:r>
      <w:r w:rsidRPr="00745E90">
        <w:rPr>
          <w:rFonts w:ascii="Bookman Old Style" w:hAnsi="Bookman Old Style"/>
          <w:sz w:val="20"/>
          <w:szCs w:val="20"/>
        </w:rPr>
        <w:tab/>
      </w:r>
      <w:r w:rsidRPr="00745E90">
        <w:rPr>
          <w:rFonts w:ascii="Bookman Old Style" w:hAnsi="Bookman Old Style"/>
          <w:sz w:val="20"/>
          <w:szCs w:val="20"/>
        </w:rPr>
        <w:tab/>
      </w:r>
      <w:r w:rsidR="00CD3436">
        <w:rPr>
          <w:rFonts w:ascii="Bookman Old Style" w:hAnsi="Bookman Old Style"/>
          <w:sz w:val="20"/>
          <w:szCs w:val="20"/>
        </w:rPr>
        <w:tab/>
      </w:r>
      <w:proofErr w:type="gramStart"/>
      <w:r w:rsidRPr="00745E90">
        <w:rPr>
          <w:rFonts w:ascii="Bookman Old Style" w:hAnsi="Bookman Old Style"/>
          <w:sz w:val="20"/>
          <w:szCs w:val="20"/>
        </w:rPr>
        <w:t xml:space="preserve">$  </w:t>
      </w:r>
      <w:r w:rsidRPr="00983C5C">
        <w:rPr>
          <w:rFonts w:ascii="Bookman Old Style" w:hAnsi="Bookman Old Style"/>
          <w:sz w:val="20"/>
          <w:szCs w:val="20"/>
        </w:rPr>
        <w:t>300</w:t>
      </w:r>
      <w:proofErr w:type="gramEnd"/>
      <w:r w:rsidRPr="00983C5C">
        <w:rPr>
          <w:rFonts w:ascii="Bookman Old Style" w:hAnsi="Bookman Old Style"/>
          <w:sz w:val="20"/>
          <w:szCs w:val="20"/>
        </w:rPr>
        <w:t>.00</w:t>
      </w:r>
      <w:r w:rsidRPr="00A532A7">
        <w:rPr>
          <w:rFonts w:ascii="Bookman Old Style" w:hAnsi="Bookman Old Style"/>
          <w:sz w:val="20"/>
          <w:szCs w:val="20"/>
        </w:rPr>
        <w:tab/>
        <w:t>________</w:t>
      </w:r>
      <w:r w:rsidRPr="00A532A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075CC4DB" w14:textId="77777777" w:rsidR="005A0D1E" w:rsidRDefault="005A0D1E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Men’s Locker (Full Size):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14:paraId="0CF8AF86" w14:textId="77777777" w:rsidR="005A0D1E" w:rsidRDefault="005A0D1E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Men’s Locker (Half Size):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30.00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14:paraId="3B72505E" w14:textId="6471BD89" w:rsidR="005A0D1E" w:rsidRDefault="005A0D1E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Memorial Garden (in memory of ______________):</w:t>
      </w:r>
      <w:r>
        <w:rPr>
          <w:rFonts w:ascii="Bookman Old Style" w:hAnsi="Bookman Old Style"/>
          <w:sz w:val="20"/>
          <w:szCs w:val="20"/>
        </w:rPr>
        <w:tab/>
        <w:t>$    50.00</w:t>
      </w:r>
      <w:r>
        <w:rPr>
          <w:rFonts w:ascii="Bookman Old Style" w:hAnsi="Bookman Old Style"/>
          <w:sz w:val="20"/>
          <w:szCs w:val="20"/>
        </w:rPr>
        <w:tab/>
        <w:t>Other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14:paraId="2B81F1D4" w14:textId="44BD061E" w:rsidR="005A0D1E" w:rsidRDefault="005A0D1E">
      <w:pPr>
        <w:ind w:left="-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Total Due: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 w:rsidR="00CD3436">
        <w:rPr>
          <w:rFonts w:ascii="Bookman Old Style" w:hAnsi="Bookman Old Style"/>
          <w:b/>
        </w:rPr>
        <w:tab/>
      </w:r>
      <w:r w:rsidR="00CD343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$___________</w:t>
      </w:r>
    </w:p>
    <w:p w14:paraId="33271707" w14:textId="77777777" w:rsidR="005A0D1E" w:rsidRPr="00BC2572" w:rsidRDefault="005A0D1E" w:rsidP="001F4540">
      <w:pPr>
        <w:rPr>
          <w:rFonts w:ascii="Bookman Old Style" w:hAnsi="Bookman Old Style"/>
          <w:i/>
          <w:color w:val="FF0000"/>
          <w:sz w:val="20"/>
          <w:szCs w:val="20"/>
        </w:rPr>
      </w:pPr>
      <w:r w:rsidRPr="00BC2572">
        <w:rPr>
          <w:rFonts w:ascii="Bookman Old Style" w:hAnsi="Bookman Old Style"/>
          <w:i/>
          <w:color w:val="FF0000"/>
          <w:sz w:val="20"/>
          <w:szCs w:val="20"/>
        </w:rPr>
        <w:t>** GHIN Ha</w:t>
      </w:r>
      <w:r>
        <w:rPr>
          <w:rFonts w:ascii="Bookman Old Style" w:hAnsi="Bookman Old Style"/>
          <w:i/>
          <w:color w:val="FF0000"/>
          <w:sz w:val="20"/>
          <w:szCs w:val="20"/>
        </w:rPr>
        <w:t>ndicap – must have email address</w:t>
      </w:r>
    </w:p>
    <w:p w14:paraId="7DAB262E" w14:textId="77777777" w:rsidR="005A0D1E" w:rsidRDefault="005A0D1E">
      <w:pPr>
        <w:ind w:left="-720"/>
        <w:rPr>
          <w:rFonts w:ascii="Bookman Old Style" w:hAnsi="Bookman Old Style"/>
          <w:b/>
          <w:sz w:val="16"/>
          <w:highlight w:val="yellow"/>
        </w:rPr>
      </w:pPr>
    </w:p>
    <w:p w14:paraId="29E4AD38" w14:textId="77777777" w:rsidR="005A0D1E" w:rsidRDefault="005A0D1E">
      <w:pPr>
        <w:ind w:left="-720"/>
        <w:rPr>
          <w:rFonts w:ascii="Bookman Old Style" w:hAnsi="Bookman Old Style"/>
          <w:b/>
          <w:sz w:val="16"/>
        </w:rPr>
      </w:pPr>
    </w:p>
    <w:p w14:paraId="44D61695" w14:textId="77777777" w:rsidR="005A0D1E" w:rsidRDefault="005A0D1E">
      <w:pPr>
        <w:pStyle w:val="Heading1"/>
        <w:rPr>
          <w:bCs w:val="0"/>
        </w:rPr>
      </w:pPr>
      <w:r>
        <w:rPr>
          <w:bCs w:val="0"/>
        </w:rPr>
        <w:t>Print Name(s) of Joining Member(s): ______________________________________________________________</w:t>
      </w:r>
    </w:p>
    <w:p w14:paraId="642D38C7" w14:textId="77777777" w:rsidR="005A0D1E" w:rsidRPr="004249EA" w:rsidRDefault="005A0D1E">
      <w:pPr>
        <w:pStyle w:val="Heading1"/>
        <w:rPr>
          <w:rFonts w:ascii="Cambria" w:hAnsi="Cambria"/>
          <w:bCs w:val="0"/>
          <w:sz w:val="16"/>
          <w:szCs w:val="16"/>
        </w:rPr>
      </w:pPr>
    </w:p>
    <w:p w14:paraId="35E824A7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Signature: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____________________________________________________________</w:t>
      </w:r>
    </w:p>
    <w:p w14:paraId="25D2E5E6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26CA6A1E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E-Mail Address: 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</w:t>
      </w:r>
    </w:p>
    <w:p w14:paraId="3E55D844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7E567A99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Street: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">
              <w:r>
                <w:rPr>
                  <w:rFonts w:ascii="Bookman Old Style" w:hAnsi="Bookman Old Style"/>
                  <w:b/>
                  <w:sz w:val="20"/>
                  <w:szCs w:val="20"/>
                </w:rPr>
                <w:t>__</w:t>
              </w:r>
              <w:r>
                <w:rPr>
                  <w:rFonts w:ascii="Bookman Old Style" w:hAnsi="Bookman Old Style"/>
                  <w:b/>
                  <w:szCs w:val="20"/>
                </w:rPr>
                <w:t>_______</w:t>
              </w:r>
              <w:r>
                <w:rPr>
                  <w:rFonts w:ascii="Bookman Old Style" w:hAnsi="Bookman Old Style"/>
                  <w:b/>
                  <w:sz w:val="20"/>
                  <w:szCs w:val="20"/>
                </w:rPr>
                <w:t>________________________</w:t>
              </w:r>
            </w:smartTag>
          </w:smartTag>
          <w:r>
            <w:rPr>
              <w:rFonts w:ascii="Bookman Old Style" w:hAnsi="Bookman Old Style"/>
              <w:b/>
              <w:sz w:val="20"/>
              <w:szCs w:val="20"/>
            </w:rPr>
            <w:t xml:space="preserve"> </w:t>
          </w:r>
          <w:proofErr w:type="spellStart"/>
          <w:smartTag w:uri="urn:schemas-microsoft-com:office:smarttags" w:element="place">
            <w:r>
              <w:rPr>
                <w:rFonts w:ascii="Bookman Old Style" w:hAnsi="Bookman Old Style"/>
                <w:b/>
                <w:sz w:val="20"/>
                <w:szCs w:val="20"/>
              </w:rPr>
              <w:t>Town</w:t>
            </w:r>
          </w:smartTag>
        </w:smartTag>
      </w:smartTag>
      <w:r>
        <w:rPr>
          <w:rFonts w:ascii="Bookman Old Style" w:hAnsi="Bookman Old Style"/>
          <w:b/>
          <w:sz w:val="20"/>
          <w:szCs w:val="20"/>
        </w:rPr>
        <w:t>:__________________________Zip</w:t>
      </w:r>
      <w:proofErr w:type="spellEnd"/>
      <w:r>
        <w:rPr>
          <w:rFonts w:ascii="Bookman Old Style" w:hAnsi="Bookman Old Style"/>
          <w:b/>
          <w:sz w:val="20"/>
          <w:szCs w:val="20"/>
        </w:rPr>
        <w:t>: ____________</w:t>
      </w:r>
    </w:p>
    <w:p w14:paraId="56AA2DE0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59AED299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Phone: _____</w:t>
      </w:r>
      <w:r>
        <w:rPr>
          <w:rFonts w:ascii="Bookman Old Style" w:hAnsi="Bookman Old Style"/>
          <w:b/>
          <w:szCs w:val="20"/>
        </w:rPr>
        <w:t>_______</w:t>
      </w:r>
      <w:r>
        <w:rPr>
          <w:rFonts w:ascii="Bookman Old Style" w:hAnsi="Bookman Old Style"/>
          <w:b/>
          <w:sz w:val="20"/>
          <w:szCs w:val="20"/>
        </w:rPr>
        <w:t>________________  Cell Phone: __________________________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br/>
        <w:t xml:space="preserve">Credit Card Number: _________________________________________  Exp. Date: _____________    </w:t>
      </w:r>
    </w:p>
    <w:p w14:paraId="22D22AD3" w14:textId="025F93B4" w:rsidR="005A0D1E" w:rsidRDefault="005A0D1E" w:rsidP="00007C73">
      <w:pPr>
        <w:ind w:left="-720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(Visa, MasterCard</w:t>
      </w:r>
      <w:r w:rsidR="00FA7859">
        <w:rPr>
          <w:rFonts w:ascii="Bookman Old Style" w:hAnsi="Bookman Old Style"/>
          <w:sz w:val="16"/>
          <w:szCs w:val="20"/>
        </w:rPr>
        <w:t xml:space="preserve">, </w:t>
      </w:r>
      <w:r>
        <w:rPr>
          <w:rFonts w:ascii="Bookman Old Style" w:hAnsi="Bookman Old Style"/>
          <w:sz w:val="16"/>
          <w:szCs w:val="20"/>
        </w:rPr>
        <w:t>Discover</w:t>
      </w:r>
      <w:r w:rsidR="00FA7859">
        <w:rPr>
          <w:rFonts w:ascii="Bookman Old Style" w:hAnsi="Bookman Old Style"/>
          <w:sz w:val="16"/>
          <w:szCs w:val="20"/>
        </w:rPr>
        <w:t xml:space="preserve"> &amp; AmEx</w:t>
      </w:r>
      <w:r>
        <w:rPr>
          <w:rFonts w:ascii="Bookman Old Style" w:hAnsi="Bookman Old Style"/>
          <w:sz w:val="16"/>
          <w:szCs w:val="20"/>
        </w:rPr>
        <w:t xml:space="preserve"> accepted; circle correct card)</w:t>
      </w:r>
    </w:p>
    <w:p w14:paraId="73C1A210" w14:textId="77777777" w:rsidR="005A0D1E" w:rsidRDefault="005A0D1E" w:rsidP="00007C73">
      <w:pPr>
        <w:ind w:left="-720"/>
        <w:rPr>
          <w:rFonts w:ascii="Bookman Old Style" w:hAnsi="Bookman Old Style"/>
          <w:sz w:val="16"/>
          <w:szCs w:val="20"/>
        </w:rPr>
      </w:pPr>
    </w:p>
    <w:p w14:paraId="66732F9A" w14:textId="77777777" w:rsidR="005A0D1E" w:rsidRPr="0045041D" w:rsidRDefault="005A0D1E" w:rsidP="0045041D">
      <w:pPr>
        <w:ind w:left="-720"/>
        <w:rPr>
          <w:sz w:val="16"/>
          <w:szCs w:val="16"/>
        </w:rPr>
      </w:pPr>
      <w:r>
        <w:t>Name on Credit Card (print): __________________________________________________________</w:t>
      </w:r>
    </w:p>
    <w:p w14:paraId="6BF62772" w14:textId="77777777" w:rsidR="005A0D1E" w:rsidRDefault="005A0D1E">
      <w:pPr>
        <w:rPr>
          <w:rFonts w:ascii="Bookman Old Style" w:hAnsi="Bookman Old Style"/>
          <w:sz w:val="16"/>
          <w:szCs w:val="20"/>
        </w:rPr>
      </w:pPr>
    </w:p>
    <w:p w14:paraId="5D542DF5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Payment Options:</w:t>
      </w:r>
    </w:p>
    <w:p w14:paraId="0173FF6D" w14:textId="77777777" w:rsidR="005A0D1E" w:rsidRDefault="005A0D1E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All renewal information must be completed and received by ECC on or before MARCH 1, 2024.</w:t>
      </w:r>
    </w:p>
    <w:p w14:paraId="5A1AAFE5" w14:textId="77777777" w:rsidR="005A0D1E" w:rsidRDefault="005A0D1E">
      <w:pPr>
        <w:ind w:left="-720"/>
        <w:rPr>
          <w:rFonts w:ascii="Bookman Old Style" w:hAnsi="Bookman Old Style"/>
          <w:b/>
          <w:sz w:val="16"/>
          <w:szCs w:val="20"/>
        </w:rPr>
      </w:pPr>
    </w:p>
    <w:p w14:paraId="4CDABFFB" w14:textId="77777777" w:rsidR="005A0D1E" w:rsidRPr="006A46B8" w:rsidRDefault="005A0D1E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 xml:space="preserve">If a payment schedule is requested: one-half of ALL monies </w:t>
      </w:r>
      <w:r>
        <w:rPr>
          <w:rFonts w:ascii="Bookman Old Style" w:hAnsi="Bookman Old Style"/>
          <w:b/>
          <w:sz w:val="16"/>
          <w:szCs w:val="16"/>
        </w:rPr>
        <w:t>due MUST be paid by March 1, 2024</w:t>
      </w:r>
      <w:r w:rsidRPr="006A46B8">
        <w:rPr>
          <w:rFonts w:ascii="Bookman Old Style" w:hAnsi="Bookman Old Style"/>
          <w:b/>
          <w:sz w:val="16"/>
          <w:szCs w:val="16"/>
        </w:rPr>
        <w:t>.</w:t>
      </w:r>
    </w:p>
    <w:p w14:paraId="7F03D2AD" w14:textId="77777777" w:rsidR="005A0D1E" w:rsidRDefault="005A0D1E" w:rsidP="009219AB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>The entire bala</w:t>
      </w:r>
      <w:r>
        <w:rPr>
          <w:rFonts w:ascii="Bookman Old Style" w:hAnsi="Bookman Old Style"/>
          <w:b/>
          <w:sz w:val="16"/>
          <w:szCs w:val="16"/>
        </w:rPr>
        <w:t>nce must be paid by April 1, 2024.</w:t>
      </w:r>
      <w:r w:rsidRPr="006A46B8">
        <w:rPr>
          <w:rFonts w:ascii="Bookman Old Style" w:hAnsi="Bookman Old Style"/>
          <w:b/>
          <w:sz w:val="16"/>
          <w:szCs w:val="16"/>
        </w:rPr>
        <w:t xml:space="preserve"> If the final payment deadline is missed, golfing privileges will be suspended until payment received.. A Credit Card number MUST accompany any renewal form requesting a payment plan.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Pr="006A46B8">
        <w:rPr>
          <w:rFonts w:ascii="Bookman Old Style" w:hAnsi="Bookman Old Style"/>
          <w:b/>
          <w:sz w:val="16"/>
          <w:szCs w:val="16"/>
        </w:rPr>
        <w:t xml:space="preserve">Rev: </w:t>
      </w:r>
      <w:r>
        <w:rPr>
          <w:rFonts w:ascii="Bookman Old Style" w:hAnsi="Bookman Old Style"/>
          <w:b/>
          <w:sz w:val="16"/>
          <w:szCs w:val="16"/>
        </w:rPr>
        <w:t>Dec. 2019</w:t>
      </w:r>
    </w:p>
    <w:p w14:paraId="50B63686" w14:textId="77777777" w:rsidR="005A0D1E" w:rsidRDefault="005A0D1E" w:rsidP="0093432A">
      <w:pPr>
        <w:rPr>
          <w:rFonts w:ascii="Bookman Old Style" w:hAnsi="Bookman Old Style"/>
          <w:b/>
          <w:sz w:val="16"/>
          <w:szCs w:val="16"/>
        </w:rPr>
      </w:pPr>
    </w:p>
    <w:p w14:paraId="7956A04C" w14:textId="77777777" w:rsidR="005A0D1E" w:rsidRPr="005F18E8" w:rsidRDefault="005A0D1E" w:rsidP="0093432A">
      <w:pPr>
        <w:rPr>
          <w:rFonts w:ascii="Bookman Old Style" w:hAnsi="Bookman Old Style"/>
          <w:b/>
        </w:rPr>
      </w:pPr>
      <w:r w:rsidRPr="00A532A7">
        <w:rPr>
          <w:rFonts w:ascii="Bookman Old Style" w:hAnsi="Bookman Old Style"/>
          <w:b/>
          <w:highlight w:val="yellow"/>
        </w:rPr>
        <w:t>** 5   9-Hole Pass</w:t>
      </w:r>
      <w:r>
        <w:rPr>
          <w:rFonts w:ascii="Bookman Old Style" w:hAnsi="Bookman Old Style"/>
          <w:b/>
          <w:highlight w:val="yellow"/>
        </w:rPr>
        <w:t>es With Payment by March 1, 2024</w:t>
      </w:r>
      <w:r w:rsidRPr="00A532A7">
        <w:rPr>
          <w:rFonts w:ascii="Bookman Old Style" w:hAnsi="Bookman Old Style"/>
          <w:b/>
          <w:highlight w:val="yellow"/>
        </w:rPr>
        <w:t xml:space="preserve"> **</w:t>
      </w:r>
    </w:p>
    <w:sectPr w:rsidR="005A0D1E" w:rsidRPr="005F18E8" w:rsidSect="00D9449E">
      <w:pgSz w:w="12240" w:h="15840"/>
      <w:pgMar w:top="90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3FD4"/>
    <w:multiLevelType w:val="hybridMultilevel"/>
    <w:tmpl w:val="FFFFFFFF"/>
    <w:lvl w:ilvl="0" w:tplc="5268B906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223090"/>
    <w:multiLevelType w:val="hybridMultilevel"/>
    <w:tmpl w:val="FFFFFFFF"/>
    <w:lvl w:ilvl="0" w:tplc="D45EA6E2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82517849">
    <w:abstractNumId w:val="1"/>
  </w:num>
  <w:num w:numId="2" w16cid:durableId="156579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3"/>
    <w:rsid w:val="000040B8"/>
    <w:rsid w:val="00006532"/>
    <w:rsid w:val="00007C73"/>
    <w:rsid w:val="0004088C"/>
    <w:rsid w:val="000609A0"/>
    <w:rsid w:val="000674B8"/>
    <w:rsid w:val="00081862"/>
    <w:rsid w:val="000877F0"/>
    <w:rsid w:val="000B0346"/>
    <w:rsid w:val="000B0718"/>
    <w:rsid w:val="000C5D4F"/>
    <w:rsid w:val="000D5783"/>
    <w:rsid w:val="000D74DB"/>
    <w:rsid w:val="000E605F"/>
    <w:rsid w:val="000E7B68"/>
    <w:rsid w:val="000F6A2B"/>
    <w:rsid w:val="00127918"/>
    <w:rsid w:val="00134E24"/>
    <w:rsid w:val="00145950"/>
    <w:rsid w:val="00196E33"/>
    <w:rsid w:val="001D7AF2"/>
    <w:rsid w:val="001F4540"/>
    <w:rsid w:val="00212828"/>
    <w:rsid w:val="00231A6F"/>
    <w:rsid w:val="00231B3B"/>
    <w:rsid w:val="002375A9"/>
    <w:rsid w:val="002459FA"/>
    <w:rsid w:val="002616F2"/>
    <w:rsid w:val="002875B6"/>
    <w:rsid w:val="002912CB"/>
    <w:rsid w:val="002A2DDA"/>
    <w:rsid w:val="002A7CF3"/>
    <w:rsid w:val="002C2DCB"/>
    <w:rsid w:val="002E42AC"/>
    <w:rsid w:val="002F0918"/>
    <w:rsid w:val="00311E12"/>
    <w:rsid w:val="00320003"/>
    <w:rsid w:val="00325B12"/>
    <w:rsid w:val="003430BB"/>
    <w:rsid w:val="003435A0"/>
    <w:rsid w:val="00373289"/>
    <w:rsid w:val="00381A7E"/>
    <w:rsid w:val="00382B29"/>
    <w:rsid w:val="00387964"/>
    <w:rsid w:val="00390BFC"/>
    <w:rsid w:val="003A2F98"/>
    <w:rsid w:val="003B051A"/>
    <w:rsid w:val="003E306D"/>
    <w:rsid w:val="003E720C"/>
    <w:rsid w:val="00404C04"/>
    <w:rsid w:val="004249EA"/>
    <w:rsid w:val="00424C75"/>
    <w:rsid w:val="0042562D"/>
    <w:rsid w:val="0043333D"/>
    <w:rsid w:val="004403B7"/>
    <w:rsid w:val="0045041D"/>
    <w:rsid w:val="00456916"/>
    <w:rsid w:val="00472AD2"/>
    <w:rsid w:val="004B1CF0"/>
    <w:rsid w:val="00507174"/>
    <w:rsid w:val="00513CA5"/>
    <w:rsid w:val="00536649"/>
    <w:rsid w:val="00583C9D"/>
    <w:rsid w:val="005843DB"/>
    <w:rsid w:val="005952EE"/>
    <w:rsid w:val="005A0D1E"/>
    <w:rsid w:val="005B1186"/>
    <w:rsid w:val="005B6FE9"/>
    <w:rsid w:val="005C15E0"/>
    <w:rsid w:val="005C55A6"/>
    <w:rsid w:val="005E0BD9"/>
    <w:rsid w:val="005F18E8"/>
    <w:rsid w:val="0060093B"/>
    <w:rsid w:val="00626D6A"/>
    <w:rsid w:val="006331C7"/>
    <w:rsid w:val="00646BB1"/>
    <w:rsid w:val="006511E7"/>
    <w:rsid w:val="006522D5"/>
    <w:rsid w:val="00654869"/>
    <w:rsid w:val="006809B7"/>
    <w:rsid w:val="006A46B8"/>
    <w:rsid w:val="006A63C9"/>
    <w:rsid w:val="006B47B3"/>
    <w:rsid w:val="006B7830"/>
    <w:rsid w:val="006F4A1A"/>
    <w:rsid w:val="00735C0B"/>
    <w:rsid w:val="00737D6A"/>
    <w:rsid w:val="00745E90"/>
    <w:rsid w:val="00747C54"/>
    <w:rsid w:val="00770E55"/>
    <w:rsid w:val="00773EA9"/>
    <w:rsid w:val="007B73D0"/>
    <w:rsid w:val="007D3F86"/>
    <w:rsid w:val="007D5CC6"/>
    <w:rsid w:val="007F53A8"/>
    <w:rsid w:val="008123A3"/>
    <w:rsid w:val="008133D1"/>
    <w:rsid w:val="008260EB"/>
    <w:rsid w:val="00831A4D"/>
    <w:rsid w:val="00850936"/>
    <w:rsid w:val="0088035B"/>
    <w:rsid w:val="008D5CF3"/>
    <w:rsid w:val="008E2463"/>
    <w:rsid w:val="008F55BC"/>
    <w:rsid w:val="00900552"/>
    <w:rsid w:val="00904743"/>
    <w:rsid w:val="009109FE"/>
    <w:rsid w:val="00913549"/>
    <w:rsid w:val="009217C9"/>
    <w:rsid w:val="009219AB"/>
    <w:rsid w:val="00927551"/>
    <w:rsid w:val="0093432A"/>
    <w:rsid w:val="00965D86"/>
    <w:rsid w:val="009710E3"/>
    <w:rsid w:val="00983C5C"/>
    <w:rsid w:val="009A5436"/>
    <w:rsid w:val="009A7CEE"/>
    <w:rsid w:val="009C79D8"/>
    <w:rsid w:val="009E1B6A"/>
    <w:rsid w:val="009E5CD3"/>
    <w:rsid w:val="00A01395"/>
    <w:rsid w:val="00A41F3A"/>
    <w:rsid w:val="00A532A7"/>
    <w:rsid w:val="00A615DF"/>
    <w:rsid w:val="00A71A76"/>
    <w:rsid w:val="00A8102A"/>
    <w:rsid w:val="00A827F7"/>
    <w:rsid w:val="00A84079"/>
    <w:rsid w:val="00A972D9"/>
    <w:rsid w:val="00AA496A"/>
    <w:rsid w:val="00AB7289"/>
    <w:rsid w:val="00AB7F55"/>
    <w:rsid w:val="00AD5F0A"/>
    <w:rsid w:val="00B34C61"/>
    <w:rsid w:val="00B36825"/>
    <w:rsid w:val="00B443FB"/>
    <w:rsid w:val="00B51D67"/>
    <w:rsid w:val="00B6291E"/>
    <w:rsid w:val="00B67D90"/>
    <w:rsid w:val="00B741EE"/>
    <w:rsid w:val="00B75E54"/>
    <w:rsid w:val="00B850C4"/>
    <w:rsid w:val="00B87583"/>
    <w:rsid w:val="00BB2D7E"/>
    <w:rsid w:val="00BC2572"/>
    <w:rsid w:val="00BD3941"/>
    <w:rsid w:val="00C02592"/>
    <w:rsid w:val="00C35D11"/>
    <w:rsid w:val="00C41533"/>
    <w:rsid w:val="00C6396E"/>
    <w:rsid w:val="00CA7462"/>
    <w:rsid w:val="00CB4D5F"/>
    <w:rsid w:val="00CC4B28"/>
    <w:rsid w:val="00CD3436"/>
    <w:rsid w:val="00CE4A8F"/>
    <w:rsid w:val="00D048C0"/>
    <w:rsid w:val="00D054F1"/>
    <w:rsid w:val="00D2598B"/>
    <w:rsid w:val="00D261E4"/>
    <w:rsid w:val="00D41A2C"/>
    <w:rsid w:val="00D4264E"/>
    <w:rsid w:val="00D578FD"/>
    <w:rsid w:val="00D83D64"/>
    <w:rsid w:val="00D938B8"/>
    <w:rsid w:val="00D9449E"/>
    <w:rsid w:val="00DA2046"/>
    <w:rsid w:val="00DA5D43"/>
    <w:rsid w:val="00DE0BCD"/>
    <w:rsid w:val="00E23AF9"/>
    <w:rsid w:val="00E93066"/>
    <w:rsid w:val="00EA7C0F"/>
    <w:rsid w:val="00EB7A66"/>
    <w:rsid w:val="00EE15E2"/>
    <w:rsid w:val="00F048D5"/>
    <w:rsid w:val="00F22593"/>
    <w:rsid w:val="00F2678C"/>
    <w:rsid w:val="00F42316"/>
    <w:rsid w:val="00F50A1C"/>
    <w:rsid w:val="00F55452"/>
    <w:rsid w:val="00F72750"/>
    <w:rsid w:val="00F8425A"/>
    <w:rsid w:val="00FA7859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FD5778"/>
  <w14:defaultImageDpi w14:val="0"/>
  <w15:docId w15:val="{642F021D-ED9E-4FE8-BAC4-8E9E437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A5"/>
    <w:pPr>
      <w:spacing w:after="0" w:line="240" w:lineRule="auto"/>
    </w:pPr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CA5"/>
    <w:pPr>
      <w:keepNext/>
      <w:ind w:left="-720"/>
      <w:outlineLvl w:val="0"/>
    </w:pPr>
    <w:rPr>
      <w:rFonts w:ascii="Bookman Old Style" w:hAnsi="Bookman Old Style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CA5"/>
    <w:pPr>
      <w:keepNext/>
      <w:jc w:val="center"/>
      <w:outlineLvl w:val="1"/>
    </w:pPr>
    <w:rPr>
      <w:rFonts w:ascii="Bookman Old Style" w:hAnsi="Bookman Old Styl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semiHidden/>
    <w:rsid w:val="00513C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13CA5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character" w:styleId="FollowedHyperlink">
    <w:name w:val="FollowedHyperlink"/>
    <w:basedOn w:val="DefaultParagraphFont"/>
    <w:uiPriority w:val="99"/>
    <w:semiHidden/>
    <w:rsid w:val="00513CA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tercountryclub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>house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Cassell</dc:creator>
  <cp:keywords/>
  <dc:description/>
  <cp:lastModifiedBy>Michael McDonnell</cp:lastModifiedBy>
  <cp:revision>3</cp:revision>
  <cp:lastPrinted>2023-12-21T14:04:00Z</cp:lastPrinted>
  <dcterms:created xsi:type="dcterms:W3CDTF">2024-02-07T14:02:00Z</dcterms:created>
  <dcterms:modified xsi:type="dcterms:W3CDTF">2024-02-07T14:33:00Z</dcterms:modified>
</cp:coreProperties>
</file>